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1C8D1E32" w:rsidR="00F43B7A" w:rsidRPr="00B01FF9" w:rsidRDefault="006C090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ОУП.0</w:t>
      </w:r>
      <w:r w:rsidR="00E00518">
        <w:rPr>
          <w:rFonts w:ascii="Times New Roman" w:hAnsi="Times New Roman" w:cs="Times New Roman"/>
          <w:sz w:val="28"/>
          <w:szCs w:val="28"/>
        </w:rPr>
        <w:t>8 Биология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80FDB7D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43643A21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ПРОВЕРКИ </w:t>
      </w:r>
      <w:r w:rsidRPr="00060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ОСВОЕНИЯ ДИСЦИПЛИНЫ</w:t>
      </w:r>
    </w:p>
    <w:p w14:paraId="7716D728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5CE86" w14:textId="2BC3AA79" w:rsidR="0029366D" w:rsidRDefault="006C0907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ОУП.</w:t>
      </w:r>
      <w:r w:rsidR="00B01FF9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E00518">
        <w:rPr>
          <w:rFonts w:ascii="Times New Roman" w:hAnsi="Times New Roman" w:cs="Times New Roman"/>
          <w:b/>
          <w:bCs/>
          <w:sz w:val="28"/>
          <w:szCs w:val="28"/>
        </w:rPr>
        <w:t>8 БИОЛОГИЯ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3CB2A5FF" w14:textId="77777777" w:rsidR="006C0907" w:rsidRPr="006C0907" w:rsidRDefault="006C0907" w:rsidP="006C09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907">
        <w:rPr>
          <w:rFonts w:ascii="Times New Roman" w:eastAsia="Calibri" w:hAnsi="Times New Roman" w:cs="Times New Roman"/>
          <w:b/>
          <w:bCs/>
          <w:sz w:val="28"/>
          <w:szCs w:val="28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FC77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082"/>
        <w:gridCol w:w="2456"/>
        <w:gridCol w:w="8932"/>
        <w:gridCol w:w="1807"/>
      </w:tblGrid>
      <w:tr w:rsidR="00EA38D2" w:rsidRPr="00CE355E" w14:paraId="7B425D1F" w14:textId="77777777" w:rsidTr="006756C4">
        <w:trPr>
          <w:tblHeader/>
        </w:trPr>
        <w:tc>
          <w:tcPr>
            <w:tcW w:w="379" w:type="pct"/>
            <w:vAlign w:val="center"/>
          </w:tcPr>
          <w:p w14:paraId="185DC21A" w14:textId="01CFB02B" w:rsidR="00F43B7A" w:rsidRPr="000F60CB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60C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860" w:type="pct"/>
            <w:vAlign w:val="center"/>
          </w:tcPr>
          <w:p w14:paraId="5FEC13F8" w14:textId="72ECA101" w:rsidR="00F43B7A" w:rsidRPr="000F60CB" w:rsidRDefault="00A21723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60C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Правильный ответ</w:t>
            </w:r>
          </w:p>
        </w:tc>
        <w:tc>
          <w:tcPr>
            <w:tcW w:w="3128" w:type="pct"/>
            <w:vAlign w:val="center"/>
          </w:tcPr>
          <w:p w14:paraId="7EC6F798" w14:textId="01AE969A" w:rsidR="00F43B7A" w:rsidRPr="00CE355E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задания</w:t>
            </w:r>
          </w:p>
        </w:tc>
        <w:tc>
          <w:tcPr>
            <w:tcW w:w="633" w:type="pct"/>
            <w:vAlign w:val="center"/>
          </w:tcPr>
          <w:p w14:paraId="32156EA4" w14:textId="70EC73E9" w:rsidR="00F43B7A" w:rsidRPr="00CE355E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E355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Компетенция</w:t>
            </w:r>
          </w:p>
        </w:tc>
      </w:tr>
      <w:tr w:rsidR="00CE355E" w:rsidRPr="00CE355E" w14:paraId="32C77C56" w14:textId="77777777" w:rsidTr="000821D6">
        <w:tc>
          <w:tcPr>
            <w:tcW w:w="379" w:type="pct"/>
            <w:vAlign w:val="center"/>
          </w:tcPr>
          <w:p w14:paraId="6C5E665D" w14:textId="4B87904F" w:rsidR="00CE355E" w:rsidRPr="00036EE2" w:rsidRDefault="00CE355E" w:rsidP="00036EE2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</w:tcPr>
          <w:p w14:paraId="7C89E3C2" w14:textId="10B32FC1" w:rsidR="00CE355E" w:rsidRPr="000F60CB" w:rsidRDefault="00E00518" w:rsidP="003A03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3128" w:type="pct"/>
          </w:tcPr>
          <w:p w14:paraId="3B6A8DBB" w14:textId="5E54453C" w:rsidR="00E00518" w:rsidRPr="00E00518" w:rsidRDefault="00E00518" w:rsidP="003A036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0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 многих паразитов редуцированы такие органы как: </w:t>
            </w:r>
          </w:p>
          <w:p w14:paraId="01CC1448" w14:textId="77777777" w:rsidR="00E00518" w:rsidRPr="00E00518" w:rsidRDefault="00E00518" w:rsidP="003A03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органы прикрепления, ядро, жгутики; </w:t>
            </w:r>
          </w:p>
          <w:p w14:paraId="0D32BD5D" w14:textId="77777777" w:rsidR="00E00518" w:rsidRPr="00E00518" w:rsidRDefault="00E00518" w:rsidP="003A03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органы пищеварения, дыхания, зрения;</w:t>
            </w:r>
          </w:p>
          <w:p w14:paraId="6E975CE5" w14:textId="77777777" w:rsidR="00E00518" w:rsidRPr="00E00518" w:rsidRDefault="00E00518" w:rsidP="003A03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органы размножения и выделения;</w:t>
            </w:r>
          </w:p>
          <w:p w14:paraId="042F83B1" w14:textId="77777777" w:rsidR="00CE355E" w:rsidRDefault="00E00518" w:rsidP="003A03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органы прикрепления, размножения, слуха.</w:t>
            </w:r>
          </w:p>
          <w:p w14:paraId="50F391EC" w14:textId="38BB4AC0" w:rsidR="003C052F" w:rsidRPr="003A0367" w:rsidRDefault="003C052F" w:rsidP="003A03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</w:tcPr>
          <w:p w14:paraId="2B31DBBC" w14:textId="0BEBCDB4" w:rsidR="00CE355E" w:rsidRPr="00CE355E" w:rsidRDefault="00DC15D5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CE355E" w:rsidRPr="00CE355E" w14:paraId="4226C270" w14:textId="77777777" w:rsidTr="00DC15D5">
        <w:trPr>
          <w:trHeight w:val="70"/>
        </w:trPr>
        <w:tc>
          <w:tcPr>
            <w:tcW w:w="379" w:type="pct"/>
            <w:vAlign w:val="center"/>
          </w:tcPr>
          <w:p w14:paraId="24AEAAE9" w14:textId="77777777" w:rsidR="00CE355E" w:rsidRPr="00CE355E" w:rsidRDefault="00CE355E" w:rsidP="00036EE2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</w:tcPr>
          <w:p w14:paraId="5BDF7134" w14:textId="453BA819" w:rsidR="00CE355E" w:rsidRPr="000F60CB" w:rsidRDefault="00E00518" w:rsidP="003A03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3128" w:type="pct"/>
          </w:tcPr>
          <w:p w14:paraId="7A43FDA9" w14:textId="65A8C84D" w:rsidR="00E00518" w:rsidRPr="00E00518" w:rsidRDefault="00E00518" w:rsidP="003A0367">
            <w:pPr>
              <w:jc w:val="both"/>
              <w:textAlignment w:val="baseline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05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Схождение признаков в процессе эволюции неблизкородственных групп организмов, называется</w:t>
            </w:r>
          </w:p>
          <w:p w14:paraId="1D6741D8" w14:textId="1553DECE" w:rsidR="00E00518" w:rsidRPr="00E00518" w:rsidRDefault="00E00518" w:rsidP="003A0367">
            <w:pPr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518">
              <w:rPr>
                <w:rFonts w:ascii="Times New Roman" w:eastAsia="Calibri" w:hAnsi="Times New Roman" w:cs="Times New Roman"/>
                <w:sz w:val="24"/>
                <w:szCs w:val="24"/>
              </w:rPr>
              <w:t>а) конвергенция</w:t>
            </w:r>
          </w:p>
          <w:p w14:paraId="1D55C247" w14:textId="77777777" w:rsidR="00E00518" w:rsidRPr="00E00518" w:rsidRDefault="00E00518" w:rsidP="003A0367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дивергенция </w:t>
            </w:r>
          </w:p>
          <w:p w14:paraId="7E0AEA37" w14:textId="77777777" w:rsidR="00E00518" w:rsidRPr="00E00518" w:rsidRDefault="00E00518" w:rsidP="003A0367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518">
              <w:rPr>
                <w:rFonts w:ascii="Times New Roman" w:eastAsia="Calibri" w:hAnsi="Times New Roman" w:cs="Times New Roman"/>
                <w:sz w:val="24"/>
                <w:szCs w:val="24"/>
              </w:rPr>
              <w:t>в) идиоадаптация</w:t>
            </w:r>
          </w:p>
          <w:p w14:paraId="642A5C5E" w14:textId="77777777" w:rsidR="00CE355E" w:rsidRDefault="00E00518" w:rsidP="003A0367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518">
              <w:rPr>
                <w:rFonts w:ascii="Times New Roman" w:eastAsia="Calibri" w:hAnsi="Times New Roman" w:cs="Times New Roman"/>
                <w:sz w:val="24"/>
                <w:szCs w:val="24"/>
              </w:rPr>
              <w:t>г) дегенерация</w:t>
            </w:r>
          </w:p>
          <w:p w14:paraId="2606B973" w14:textId="2DDBCBE8" w:rsidR="003C052F" w:rsidRPr="003A0367" w:rsidRDefault="003C052F" w:rsidP="003A0367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</w:tcPr>
          <w:p w14:paraId="6B053748" w14:textId="4F463A92" w:rsidR="00CE355E" w:rsidRPr="00CE355E" w:rsidRDefault="00DC15D5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DC15D5" w:rsidRPr="00CE355E" w14:paraId="0C0D9BB7" w14:textId="77777777" w:rsidTr="00133F5A">
        <w:tc>
          <w:tcPr>
            <w:tcW w:w="379" w:type="pct"/>
            <w:vAlign w:val="center"/>
          </w:tcPr>
          <w:p w14:paraId="5FB9942E" w14:textId="77777777" w:rsidR="00DC15D5" w:rsidRPr="00CE355E" w:rsidRDefault="00DC15D5" w:rsidP="00036EE2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</w:tcPr>
          <w:p w14:paraId="6D769880" w14:textId="5FB285D3" w:rsidR="00DC15D5" w:rsidRPr="000F60CB" w:rsidRDefault="003A0367" w:rsidP="003A03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367">
              <w:rPr>
                <w:rFonts w:ascii="Times New Roman" w:eastAsia="Times New Roman" w:hAnsi="Times New Roman" w:cs="Times New Roman"/>
                <w:sz w:val="24"/>
                <w:szCs w:val="24"/>
              </w:rPr>
              <w:t>Геккель</w:t>
            </w:r>
          </w:p>
        </w:tc>
        <w:tc>
          <w:tcPr>
            <w:tcW w:w="3128" w:type="pct"/>
          </w:tcPr>
          <w:p w14:paraId="157867D3" w14:textId="77777777" w:rsidR="00DC15D5" w:rsidRDefault="003A0367" w:rsidP="003A036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A03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Напишите фамилию с большой буквы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</w:r>
            <w:r w:rsidRPr="003A03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Термин экология предложил: ________________</w:t>
            </w:r>
          </w:p>
          <w:p w14:paraId="79C56700" w14:textId="422B62C1" w:rsidR="003A0367" w:rsidRPr="003A0367" w:rsidRDefault="003A0367" w:rsidP="003A036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</w:tcPr>
          <w:p w14:paraId="250D589F" w14:textId="2758FF02" w:rsidR="00DC15D5" w:rsidRPr="00CE355E" w:rsidRDefault="00DC15D5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DC15D5" w:rsidRPr="00CE355E" w14:paraId="76B3DFA3" w14:textId="77777777" w:rsidTr="000F60CB">
        <w:trPr>
          <w:trHeight w:val="203"/>
        </w:trPr>
        <w:tc>
          <w:tcPr>
            <w:tcW w:w="379" w:type="pct"/>
            <w:vAlign w:val="center"/>
          </w:tcPr>
          <w:p w14:paraId="531A3D3C" w14:textId="77777777" w:rsidR="00DC15D5" w:rsidRPr="00CE355E" w:rsidRDefault="00DC15D5" w:rsidP="00036EE2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</w:tcPr>
          <w:p w14:paraId="30AC0184" w14:textId="1F20F738" w:rsidR="00DC15D5" w:rsidRPr="000F60CB" w:rsidRDefault="00036EE2" w:rsidP="003A03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367">
              <w:rPr>
                <w:rFonts w:ascii="Times New Roman" w:eastAsia="Calibri" w:hAnsi="Times New Roman" w:cs="Times New Roman"/>
                <w:sz w:val="24"/>
                <w:szCs w:val="24"/>
              </w:rPr>
              <w:t>Хромосома</w:t>
            </w:r>
          </w:p>
        </w:tc>
        <w:tc>
          <w:tcPr>
            <w:tcW w:w="3128" w:type="pct"/>
          </w:tcPr>
          <w:p w14:paraId="68589A5E" w14:textId="77777777" w:rsidR="003A0367" w:rsidRDefault="003A0367" w:rsidP="003A036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0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Вставьте пропущенное слово</w:t>
            </w:r>
          </w:p>
          <w:p w14:paraId="3B754F9D" w14:textId="6532C912" w:rsidR="00E00518" w:rsidRPr="00E00518" w:rsidRDefault="00E00518" w:rsidP="003A036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00518">
              <w:rPr>
                <w:rFonts w:ascii="Times New Roman" w:eastAsia="Times New Roman" w:hAnsi="Times New Roman" w:cs="Times New Roman"/>
                <w:sz w:val="24"/>
                <w:szCs w:val="24"/>
              </w:rPr>
              <w:t>Из одной молекулы нуклеиновой кислоты в соединении с белками состоит _______</w:t>
            </w:r>
          </w:p>
          <w:p w14:paraId="08386A50" w14:textId="77777777" w:rsidR="00DC15D5" w:rsidRDefault="003A0367" w:rsidP="003A0367">
            <w:pPr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Регистр значения не имеет </w:t>
            </w:r>
          </w:p>
          <w:p w14:paraId="51C30563" w14:textId="4826813A" w:rsidR="003C052F" w:rsidRPr="000F60CB" w:rsidRDefault="003C052F" w:rsidP="003A0367">
            <w:pPr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33" w:type="pct"/>
          </w:tcPr>
          <w:p w14:paraId="41B2780A" w14:textId="0E62712A" w:rsidR="00DC15D5" w:rsidRPr="00CE355E" w:rsidRDefault="00DC15D5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0F60CB" w:rsidRPr="00CE355E" w14:paraId="28FDFE6A" w14:textId="77777777" w:rsidTr="00EE731E">
        <w:tc>
          <w:tcPr>
            <w:tcW w:w="379" w:type="pct"/>
            <w:vAlign w:val="center"/>
          </w:tcPr>
          <w:p w14:paraId="14EAAD3B" w14:textId="77777777" w:rsidR="000F60CB" w:rsidRPr="00CE355E" w:rsidRDefault="000F60CB" w:rsidP="00036EE2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5AC6" w14:textId="24798895" w:rsidR="000F60CB" w:rsidRPr="000F60CB" w:rsidRDefault="00036EE2" w:rsidP="003A03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3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Цитология</w:t>
            </w:r>
          </w:p>
        </w:tc>
        <w:tc>
          <w:tcPr>
            <w:tcW w:w="3128" w:type="pct"/>
          </w:tcPr>
          <w:p w14:paraId="025F4691" w14:textId="46902327" w:rsidR="003A0367" w:rsidRPr="003A0367" w:rsidRDefault="003A0367" w:rsidP="003A036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0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Вставьте пропущенное слово</w:t>
            </w:r>
          </w:p>
          <w:p w14:paraId="1C22E512" w14:textId="3C07F30B" w:rsidR="003A0367" w:rsidRPr="003A0367" w:rsidRDefault="003A0367" w:rsidP="003A036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3A0367">
              <w:rPr>
                <w:rFonts w:ascii="Times New Roman" w:eastAsia="Calibri" w:hAnsi="Times New Roman" w:cs="Times New Roman"/>
                <w:sz w:val="24"/>
                <w:szCs w:val="24"/>
              </w:rPr>
              <w:t>Наука,</w:t>
            </w:r>
            <w:r w:rsidRPr="003A036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A0367">
              <w:rPr>
                <w:rFonts w:ascii="Times New Roman" w:eastAsia="Calibri" w:hAnsi="Times New Roman" w:cs="Times New Roman"/>
                <w:sz w:val="24"/>
                <w:szCs w:val="24"/>
              </w:rPr>
              <w:t>изучающая</w:t>
            </w:r>
            <w:r w:rsidRPr="003A0367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A0367">
              <w:rPr>
                <w:rFonts w:ascii="Times New Roman" w:eastAsia="Calibri" w:hAnsi="Times New Roman" w:cs="Times New Roman"/>
                <w:sz w:val="24"/>
                <w:szCs w:val="24"/>
              </w:rPr>
              <w:t>клетку,</w:t>
            </w:r>
            <w:r w:rsidRPr="003A0367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A0367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называется_______________</w:t>
            </w:r>
          </w:p>
          <w:p w14:paraId="4B796451" w14:textId="77777777" w:rsidR="000F60CB" w:rsidRDefault="003A0367" w:rsidP="003A0367">
            <w:pPr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Регистр значения не имеет </w:t>
            </w:r>
          </w:p>
          <w:p w14:paraId="641B0318" w14:textId="7753232D" w:rsidR="003C052F" w:rsidRPr="000F60CB" w:rsidRDefault="003C052F" w:rsidP="003A0367">
            <w:pPr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33" w:type="pct"/>
          </w:tcPr>
          <w:p w14:paraId="7B528D27" w14:textId="6BA3F0D3" w:rsidR="000F60CB" w:rsidRPr="00CE355E" w:rsidRDefault="000F60CB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0F60CB" w:rsidRPr="00CE355E" w14:paraId="06B24045" w14:textId="77777777" w:rsidTr="00EE731E">
        <w:tc>
          <w:tcPr>
            <w:tcW w:w="379" w:type="pct"/>
            <w:vAlign w:val="center"/>
          </w:tcPr>
          <w:p w14:paraId="0603CAD4" w14:textId="77777777" w:rsidR="000F60CB" w:rsidRPr="00CE355E" w:rsidRDefault="000F60CB" w:rsidP="00036EE2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DA91" w14:textId="01CEFB8D" w:rsidR="000F60CB" w:rsidRPr="000F60CB" w:rsidRDefault="00036EE2" w:rsidP="003A03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367">
              <w:rPr>
                <w:rFonts w:ascii="Times New Roman" w:eastAsia="Calibri" w:hAnsi="Times New Roman" w:cs="Times New Roman"/>
                <w:sz w:val="24"/>
                <w:szCs w:val="24"/>
              </w:rPr>
              <w:t>Популяция</w:t>
            </w:r>
          </w:p>
        </w:tc>
        <w:tc>
          <w:tcPr>
            <w:tcW w:w="3128" w:type="pct"/>
          </w:tcPr>
          <w:p w14:paraId="3CD62D4E" w14:textId="77777777" w:rsidR="003A0367" w:rsidRPr="003A0367" w:rsidRDefault="003A0367" w:rsidP="003A036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0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Вставьте пропущенное слово</w:t>
            </w:r>
          </w:p>
          <w:p w14:paraId="27EFDC5B" w14:textId="48BE0517" w:rsidR="00E00518" w:rsidRPr="00E00518" w:rsidRDefault="00E00518" w:rsidP="003A0367">
            <w:pPr>
              <w:rPr>
                <w:rFonts w:ascii="Times New Roman" w:eastAsia="Calibri" w:hAnsi="Times New Roman" w:cs="Times New Roman"/>
                <w:sz w:val="24"/>
              </w:rPr>
            </w:pPr>
            <w:r w:rsidRPr="00E00518">
              <w:rPr>
                <w:rFonts w:ascii="Times New Roman" w:eastAsia="Calibri" w:hAnsi="Times New Roman" w:cs="Times New Roman"/>
                <w:sz w:val="24"/>
              </w:rPr>
              <w:t>Элементарная</w:t>
            </w:r>
            <w:r w:rsidRPr="00E00518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структура,</w:t>
            </w:r>
            <w:r w:rsidRPr="00E00518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на</w:t>
            </w:r>
            <w:r w:rsidRPr="00E00518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уровне</w:t>
            </w:r>
            <w:r w:rsidRPr="00E00518">
              <w:rPr>
                <w:rFonts w:ascii="Times New Roman" w:eastAsia="Calibri" w:hAnsi="Times New Roman" w:cs="Times New Roman"/>
                <w:spacing w:val="-5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которой</w:t>
            </w:r>
            <w:r w:rsidRPr="00E00518">
              <w:rPr>
                <w:rFonts w:ascii="Times New Roman" w:eastAsia="Calibri" w:hAnsi="Times New Roman" w:cs="Times New Roman"/>
                <w:spacing w:val="-6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проявляется</w:t>
            </w:r>
            <w:r w:rsidRPr="00E00518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в</w:t>
            </w:r>
            <w:r w:rsidRPr="00E00518">
              <w:rPr>
                <w:rFonts w:ascii="Times New Roman" w:eastAsia="Calibri" w:hAnsi="Times New Roman" w:cs="Times New Roman"/>
                <w:spacing w:val="-5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природе</w:t>
            </w:r>
            <w:r w:rsidRPr="00E00518">
              <w:rPr>
                <w:rFonts w:ascii="Times New Roman" w:eastAsia="Calibri" w:hAnsi="Times New Roman" w:cs="Times New Roman"/>
                <w:spacing w:val="-5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действие естественного отбора ________________</w:t>
            </w:r>
          </w:p>
          <w:p w14:paraId="25EDAE9A" w14:textId="77777777" w:rsidR="000F60CB" w:rsidRDefault="003A0367" w:rsidP="003A0367">
            <w:pPr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3A0367"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Регистр значения не имеет </w:t>
            </w:r>
          </w:p>
          <w:p w14:paraId="4F35C551" w14:textId="0B0A51B8" w:rsidR="003C052F" w:rsidRPr="003A0367" w:rsidRDefault="003C052F" w:rsidP="003A0367">
            <w:pPr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33" w:type="pct"/>
          </w:tcPr>
          <w:p w14:paraId="5CDF89B1" w14:textId="70540A71" w:rsidR="000F60CB" w:rsidRPr="00CE355E" w:rsidRDefault="000F60CB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0F60CB" w:rsidRPr="00CE355E" w14:paraId="5AAAD430" w14:textId="77777777" w:rsidTr="00EE731E">
        <w:tc>
          <w:tcPr>
            <w:tcW w:w="379" w:type="pct"/>
            <w:vAlign w:val="center"/>
          </w:tcPr>
          <w:p w14:paraId="1DD1EDA5" w14:textId="77777777" w:rsidR="000F60CB" w:rsidRPr="00CE355E" w:rsidRDefault="000F60CB" w:rsidP="00036EE2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A42B" w14:textId="792C592F" w:rsidR="000F60CB" w:rsidRPr="000F60CB" w:rsidRDefault="00036EE2" w:rsidP="003A03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3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Биосфера</w:t>
            </w:r>
          </w:p>
        </w:tc>
        <w:tc>
          <w:tcPr>
            <w:tcW w:w="3128" w:type="pct"/>
          </w:tcPr>
          <w:p w14:paraId="786389E8" w14:textId="490BAC2E" w:rsidR="003A0367" w:rsidRDefault="003A0367" w:rsidP="003A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Вставьте пропущенное слово</w:t>
            </w:r>
          </w:p>
          <w:p w14:paraId="4A609477" w14:textId="3E8466AB" w:rsidR="00E00518" w:rsidRPr="00E00518" w:rsidRDefault="00E00518" w:rsidP="003A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518">
              <w:rPr>
                <w:rFonts w:ascii="Times New Roman" w:eastAsia="Calibri" w:hAnsi="Times New Roman" w:cs="Times New Roman"/>
                <w:sz w:val="24"/>
                <w:szCs w:val="24"/>
              </w:rPr>
              <w:t>Оболочка Земли, заселённая живыми организмами, называется___________</w:t>
            </w:r>
          </w:p>
          <w:p w14:paraId="4324B533" w14:textId="6B56042F" w:rsidR="000F60CB" w:rsidRPr="000F60CB" w:rsidRDefault="003A0367" w:rsidP="003A0367">
            <w:pP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Регистр значения не имеет </w:t>
            </w:r>
          </w:p>
        </w:tc>
        <w:tc>
          <w:tcPr>
            <w:tcW w:w="633" w:type="pct"/>
          </w:tcPr>
          <w:p w14:paraId="72484C7A" w14:textId="7D14D866" w:rsidR="000F60CB" w:rsidRPr="00CE355E" w:rsidRDefault="000F60CB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3A0367" w:rsidRPr="00CE355E" w14:paraId="4E679CEA" w14:textId="77777777" w:rsidTr="00EE731E">
        <w:tc>
          <w:tcPr>
            <w:tcW w:w="379" w:type="pct"/>
            <w:vAlign w:val="center"/>
          </w:tcPr>
          <w:p w14:paraId="5DC9870B" w14:textId="77777777" w:rsidR="003A0367" w:rsidRPr="00CE355E" w:rsidRDefault="003A0367" w:rsidP="00036EE2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E890A" w14:textId="3401101C" w:rsidR="003A0367" w:rsidRPr="000F60CB" w:rsidRDefault="00036EE2" w:rsidP="003A03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Биогеоценотический</w:t>
            </w:r>
          </w:p>
        </w:tc>
        <w:tc>
          <w:tcPr>
            <w:tcW w:w="3128" w:type="pct"/>
          </w:tcPr>
          <w:p w14:paraId="4A24D266" w14:textId="77777777" w:rsidR="003A0367" w:rsidRPr="003A0367" w:rsidRDefault="003A0367" w:rsidP="003A0367">
            <w:pPr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3A0367">
              <w:rPr>
                <w:rFonts w:ascii="Times New Roman" w:eastAsia="Calibri" w:hAnsi="Times New Roman" w:cs="Times New Roman"/>
                <w:b/>
                <w:bCs/>
                <w:sz w:val="24"/>
              </w:rPr>
              <w:t>Вставьте пропущенное слово</w:t>
            </w:r>
          </w:p>
          <w:p w14:paraId="1E02477D" w14:textId="4E27062D" w:rsidR="003A0367" w:rsidRPr="00E00518" w:rsidRDefault="003A0367" w:rsidP="003A0367">
            <w:pPr>
              <w:rPr>
                <w:rFonts w:ascii="Times New Roman" w:eastAsia="Calibri" w:hAnsi="Times New Roman" w:cs="Times New Roman"/>
                <w:sz w:val="24"/>
              </w:rPr>
            </w:pPr>
            <w:r w:rsidRPr="00E00518">
              <w:rPr>
                <w:rFonts w:ascii="Calibri" w:eastAsia="Calibri" w:hAnsi="Calibri" w:cs="Times New Roman"/>
                <w:sz w:val="24"/>
                <w:u w:val="single"/>
              </w:rPr>
              <w:t>​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Какой уровень организации живой природы представляет собой совокупность популяций</w:t>
            </w:r>
            <w:r w:rsidRPr="00E00518">
              <w:rPr>
                <w:rFonts w:ascii="Times New Roman" w:eastAsia="Calibri" w:hAnsi="Times New Roman" w:cs="Times New Roman"/>
                <w:spacing w:val="-5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разных</w:t>
            </w:r>
            <w:r w:rsidRPr="00E00518">
              <w:rPr>
                <w:rFonts w:ascii="Times New Roman" w:eastAsia="Calibri" w:hAnsi="Times New Roman" w:cs="Times New Roman"/>
                <w:spacing w:val="-3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видов,</w:t>
            </w:r>
            <w:r w:rsidRPr="00E00518">
              <w:rPr>
                <w:rFonts w:ascii="Times New Roman" w:eastAsia="Calibri" w:hAnsi="Times New Roman" w:cs="Times New Roman"/>
                <w:spacing w:val="-5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связанных</w:t>
            </w:r>
            <w:r w:rsidRPr="00E00518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между</w:t>
            </w:r>
            <w:r w:rsidRPr="00E00518">
              <w:rPr>
                <w:rFonts w:ascii="Times New Roman" w:eastAsia="Calibri" w:hAnsi="Times New Roman" w:cs="Times New Roman"/>
                <w:spacing w:val="-9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собой</w:t>
            </w:r>
            <w:r w:rsidRPr="00E00518">
              <w:rPr>
                <w:rFonts w:ascii="Times New Roman" w:eastAsia="Calibri" w:hAnsi="Times New Roman" w:cs="Times New Roman"/>
                <w:spacing w:val="-5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E00518">
              <w:rPr>
                <w:rFonts w:ascii="Times New Roman" w:eastAsia="Calibri" w:hAnsi="Times New Roman" w:cs="Times New Roman"/>
                <w:spacing w:val="-5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окружающей</w:t>
            </w:r>
            <w:r w:rsidRPr="00E00518">
              <w:rPr>
                <w:rFonts w:ascii="Times New Roman" w:eastAsia="Calibri" w:hAnsi="Times New Roman" w:cs="Times New Roman"/>
                <w:spacing w:val="-5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неживой</w:t>
            </w:r>
            <w:r w:rsidRPr="00E00518">
              <w:rPr>
                <w:rFonts w:ascii="Times New Roman" w:eastAsia="Calibri" w:hAnsi="Times New Roman" w:cs="Times New Roman"/>
                <w:spacing w:val="-5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природой_____</w:t>
            </w:r>
          </w:p>
          <w:p w14:paraId="5BB3D325" w14:textId="77777777" w:rsidR="003A0367" w:rsidRDefault="003A0367" w:rsidP="003A0367">
            <w:pPr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  <w:t xml:space="preserve">Регистр значения не имеет </w:t>
            </w:r>
          </w:p>
          <w:p w14:paraId="3AEC0885" w14:textId="2A500A9C" w:rsidR="003C052F" w:rsidRPr="000F60CB" w:rsidRDefault="003C052F" w:rsidP="003A0367">
            <w:pPr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33" w:type="pct"/>
          </w:tcPr>
          <w:p w14:paraId="0C0F9F86" w14:textId="263A4907" w:rsidR="003A0367" w:rsidRPr="00CE355E" w:rsidRDefault="003A0367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3A0367" w:rsidRPr="00CE355E" w14:paraId="57A60BBD" w14:textId="77777777" w:rsidTr="00EE731E">
        <w:tc>
          <w:tcPr>
            <w:tcW w:w="379" w:type="pct"/>
            <w:vAlign w:val="center"/>
          </w:tcPr>
          <w:p w14:paraId="3BF3940B" w14:textId="77777777" w:rsidR="003A0367" w:rsidRPr="00CE355E" w:rsidRDefault="003A0367" w:rsidP="00036EE2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42B7" w14:textId="03B52766" w:rsidR="003A0367" w:rsidRPr="000F60CB" w:rsidRDefault="00036EE2" w:rsidP="003A03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367">
              <w:rPr>
                <w:rFonts w:ascii="Times New Roman" w:eastAsia="Calibri" w:hAnsi="Times New Roman" w:cs="Times New Roman"/>
                <w:sz w:val="24"/>
                <w:szCs w:val="24"/>
              </w:rPr>
              <w:t>Молекулярный</w:t>
            </w:r>
          </w:p>
        </w:tc>
        <w:tc>
          <w:tcPr>
            <w:tcW w:w="3128" w:type="pct"/>
          </w:tcPr>
          <w:p w14:paraId="697E5889" w14:textId="01D2E0A0" w:rsidR="003A0367" w:rsidRPr="003A0367" w:rsidRDefault="003A0367" w:rsidP="003A036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A036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Ответьте на вопрос</w:t>
            </w:r>
          </w:p>
          <w:p w14:paraId="520B7237" w14:textId="7F6BE6B3" w:rsidR="003A0367" w:rsidRDefault="003A0367" w:rsidP="003A0367">
            <w:pPr>
              <w:rPr>
                <w:rFonts w:ascii="Times New Roman" w:eastAsia="Calibri" w:hAnsi="Times New Roman" w:cs="Times New Roman"/>
                <w:spacing w:val="-5"/>
                <w:sz w:val="24"/>
              </w:rPr>
            </w:pPr>
            <w:r w:rsidRPr="00E0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каком уровне организации живого происходят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генные</w:t>
            </w:r>
            <w:r w:rsidRPr="00E00518">
              <w:rPr>
                <w:rFonts w:ascii="Times New Roman" w:eastAsia="Calibri" w:hAnsi="Times New Roman" w:cs="Times New Roman"/>
                <w:spacing w:val="-7"/>
                <w:sz w:val="24"/>
              </w:rPr>
              <w:t xml:space="preserve"> </w:t>
            </w:r>
            <w:r w:rsidRPr="00E00518">
              <w:rPr>
                <w:rFonts w:ascii="Times New Roman" w:eastAsia="Calibri" w:hAnsi="Times New Roman" w:cs="Times New Roman"/>
                <w:sz w:val="24"/>
              </w:rPr>
              <w:t>мутации</w:t>
            </w:r>
            <w:r w:rsidRPr="00E00518">
              <w:rPr>
                <w:rFonts w:ascii="Times New Roman" w:eastAsia="Calibri" w:hAnsi="Times New Roman" w:cs="Times New Roman"/>
                <w:spacing w:val="-5"/>
                <w:sz w:val="24"/>
              </w:rPr>
              <w:t xml:space="preserve">? </w:t>
            </w:r>
          </w:p>
          <w:p w14:paraId="5C34B265" w14:textId="77777777" w:rsidR="003A0367" w:rsidRDefault="003A0367" w:rsidP="00036EE2">
            <w:pPr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</w:rPr>
            </w:pPr>
            <w:r w:rsidRPr="00E00518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</w:rPr>
              <w:t>Ответ запишите в именительном падеже, единственном числе</w:t>
            </w:r>
          </w:p>
          <w:p w14:paraId="68A31C5A" w14:textId="1CB80F6E" w:rsidR="003C052F" w:rsidRPr="00036EE2" w:rsidRDefault="003C052F" w:rsidP="00036EE2">
            <w:pPr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</w:rPr>
            </w:pPr>
          </w:p>
        </w:tc>
        <w:tc>
          <w:tcPr>
            <w:tcW w:w="633" w:type="pct"/>
          </w:tcPr>
          <w:p w14:paraId="54839989" w14:textId="099D291E" w:rsidR="003A0367" w:rsidRPr="00CE355E" w:rsidRDefault="003A0367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04</w:t>
            </w:r>
          </w:p>
        </w:tc>
      </w:tr>
      <w:tr w:rsidR="003A0367" w:rsidRPr="00CE355E" w14:paraId="411F2B41" w14:textId="77777777" w:rsidTr="00AC632C">
        <w:tc>
          <w:tcPr>
            <w:tcW w:w="379" w:type="pct"/>
            <w:vAlign w:val="center"/>
          </w:tcPr>
          <w:p w14:paraId="37AD7436" w14:textId="77777777" w:rsidR="003A0367" w:rsidRPr="00CE355E" w:rsidRDefault="003A0367" w:rsidP="00036EE2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01A08" w14:textId="0A310216" w:rsidR="003A0367" w:rsidRPr="000F60CB" w:rsidRDefault="003A0367" w:rsidP="003A03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А, Д, Е</w:t>
            </w:r>
          </w:p>
        </w:tc>
        <w:tc>
          <w:tcPr>
            <w:tcW w:w="3128" w:type="pct"/>
          </w:tcPr>
          <w:p w14:paraId="78838691" w14:textId="32072595" w:rsidR="003A0367" w:rsidRPr="00E00518" w:rsidRDefault="003A0367" w:rsidP="003A036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0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Примером гомологичных органов является (выберите 3 правильных ответа):</w:t>
            </w:r>
          </w:p>
          <w:p w14:paraId="11DB8159" w14:textId="77777777" w:rsidR="003A0367" w:rsidRDefault="003A0367" w:rsidP="003A036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518">
              <w:rPr>
                <w:rFonts w:ascii="Times New Roman" w:eastAsia="Calibri" w:hAnsi="Times New Roman" w:cs="Times New Roman"/>
                <w:sz w:val="24"/>
                <w:szCs w:val="24"/>
              </w:rPr>
              <w:t>а) предплечье лягушки и курицы</w:t>
            </w:r>
          </w:p>
          <w:p w14:paraId="5207AFA7" w14:textId="77777777" w:rsidR="003A0367" w:rsidRDefault="003A0367" w:rsidP="003A036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518">
              <w:rPr>
                <w:rFonts w:ascii="Times New Roman" w:eastAsia="Calibri" w:hAnsi="Times New Roman" w:cs="Times New Roman"/>
                <w:sz w:val="24"/>
                <w:szCs w:val="24"/>
              </w:rPr>
              <w:t>б) колючки боярышника и колючки барбариса</w:t>
            </w:r>
          </w:p>
          <w:p w14:paraId="09918F29" w14:textId="77777777" w:rsidR="003A0367" w:rsidRDefault="003A0367" w:rsidP="003A036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518">
              <w:rPr>
                <w:rFonts w:ascii="Times New Roman" w:eastAsia="Calibri" w:hAnsi="Times New Roman" w:cs="Times New Roman"/>
                <w:sz w:val="24"/>
                <w:szCs w:val="24"/>
              </w:rPr>
              <w:t>в) ловчие листья росянки и колючки барбариса</w:t>
            </w:r>
          </w:p>
          <w:p w14:paraId="6076646F" w14:textId="77777777" w:rsidR="003A0367" w:rsidRDefault="003A0367" w:rsidP="003A036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518">
              <w:rPr>
                <w:rFonts w:ascii="Times New Roman" w:eastAsia="Calibri" w:hAnsi="Times New Roman" w:cs="Times New Roman"/>
                <w:sz w:val="24"/>
                <w:szCs w:val="24"/>
              </w:rPr>
              <w:t>г) крыло бабочки и крыло птицы</w:t>
            </w:r>
          </w:p>
          <w:p w14:paraId="68CE5A31" w14:textId="6864073C" w:rsidR="003A0367" w:rsidRPr="00E00518" w:rsidRDefault="003A0367" w:rsidP="003A036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д) ноги мыши и крылья летучей мыши </w:t>
            </w:r>
          </w:p>
          <w:p w14:paraId="393AE186" w14:textId="77777777" w:rsidR="003A0367" w:rsidRDefault="003A0367" w:rsidP="003A036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518">
              <w:rPr>
                <w:rFonts w:ascii="Times New Roman" w:eastAsia="Calibri" w:hAnsi="Times New Roman" w:cs="Times New Roman"/>
                <w:sz w:val="24"/>
                <w:szCs w:val="24"/>
              </w:rPr>
              <w:t>е) волосы человека и шерсть собаки</w:t>
            </w:r>
          </w:p>
          <w:p w14:paraId="60035349" w14:textId="6CACB8CF" w:rsidR="003C052F" w:rsidRPr="003A0367" w:rsidRDefault="003C052F" w:rsidP="003A036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</w:tcPr>
          <w:p w14:paraId="7A9F0210" w14:textId="5DB5B1FC" w:rsidR="003A0367" w:rsidRPr="00CE355E" w:rsidRDefault="003A0367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07</w:t>
            </w:r>
          </w:p>
        </w:tc>
      </w:tr>
      <w:tr w:rsidR="003A0367" w:rsidRPr="00CE355E" w14:paraId="7205DD42" w14:textId="77777777" w:rsidTr="00AC632C">
        <w:tc>
          <w:tcPr>
            <w:tcW w:w="379" w:type="pct"/>
            <w:vAlign w:val="center"/>
          </w:tcPr>
          <w:p w14:paraId="3F4F9DC2" w14:textId="77777777" w:rsidR="003A0367" w:rsidRPr="00CE355E" w:rsidRDefault="003A0367" w:rsidP="00036EE2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E355" w14:textId="5A810C2C" w:rsidR="003A0367" w:rsidRPr="000F60CB" w:rsidRDefault="00036EE2" w:rsidP="003A03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036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Планктон</w:t>
            </w:r>
          </w:p>
        </w:tc>
        <w:tc>
          <w:tcPr>
            <w:tcW w:w="3128" w:type="pct"/>
          </w:tcPr>
          <w:p w14:paraId="70FCB88B" w14:textId="2A409DCA" w:rsidR="003A0367" w:rsidRPr="003A0367" w:rsidRDefault="003A0367" w:rsidP="003A036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3A036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Вставьте пропущенное слово </w:t>
            </w:r>
          </w:p>
          <w:p w14:paraId="5C00C76D" w14:textId="6128B035" w:rsidR="003A0367" w:rsidRPr="00E00518" w:rsidRDefault="003A0367" w:rsidP="003A036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0051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Совокупность организмов, обитающих в верхней части водоемов и пассивно переносящихся течением, называется: ________</w:t>
            </w:r>
          </w:p>
          <w:p w14:paraId="1E80ED7A" w14:textId="77777777" w:rsidR="003A0367" w:rsidRDefault="003A0367" w:rsidP="003A036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Регистр значения не имеет</w:t>
            </w:r>
          </w:p>
          <w:p w14:paraId="4F151523" w14:textId="22EAA321" w:rsidR="003C052F" w:rsidRPr="00871916" w:rsidRDefault="003C052F" w:rsidP="003A036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</w:tcPr>
          <w:p w14:paraId="76D8B0DC" w14:textId="6AFD089E" w:rsidR="003A0367" w:rsidRPr="00CE355E" w:rsidRDefault="003A0367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07</w:t>
            </w:r>
          </w:p>
        </w:tc>
      </w:tr>
    </w:tbl>
    <w:p w14:paraId="7A127CC7" w14:textId="7F987BE8" w:rsidR="00F43B7A" w:rsidRPr="00245F69" w:rsidRDefault="00F43B7A" w:rsidP="00EA38D2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F43B7A" w:rsidRPr="00245F69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28F2110"/>
    <w:multiLevelType w:val="hybridMultilevel"/>
    <w:tmpl w:val="4A04E2E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00E0D"/>
    <w:multiLevelType w:val="hybridMultilevel"/>
    <w:tmpl w:val="8102B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27C1458A"/>
    <w:multiLevelType w:val="hybridMultilevel"/>
    <w:tmpl w:val="EAF2F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5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6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9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D400D62"/>
    <w:multiLevelType w:val="hybridMultilevel"/>
    <w:tmpl w:val="4E2A136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3F875E57"/>
    <w:multiLevelType w:val="hybridMultilevel"/>
    <w:tmpl w:val="DC96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8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9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2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3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6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8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0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5"/>
  </w:num>
  <w:num w:numId="3" w16cid:durableId="597255349">
    <w:abstractNumId w:val="16"/>
  </w:num>
  <w:num w:numId="4" w16cid:durableId="450169185">
    <w:abstractNumId w:val="29"/>
  </w:num>
  <w:num w:numId="5" w16cid:durableId="1332610571">
    <w:abstractNumId w:val="11"/>
  </w:num>
  <w:num w:numId="6" w16cid:durableId="422915628">
    <w:abstractNumId w:val="24"/>
  </w:num>
  <w:num w:numId="7" w16cid:durableId="206264900">
    <w:abstractNumId w:val="19"/>
  </w:num>
  <w:num w:numId="8" w16cid:durableId="1056591714">
    <w:abstractNumId w:val="3"/>
  </w:num>
  <w:num w:numId="9" w16cid:durableId="776758087">
    <w:abstractNumId w:val="38"/>
  </w:num>
  <w:num w:numId="10" w16cid:durableId="258637270">
    <w:abstractNumId w:val="2"/>
  </w:num>
  <w:num w:numId="11" w16cid:durableId="1377118048">
    <w:abstractNumId w:val="36"/>
  </w:num>
  <w:num w:numId="12" w16cid:durableId="684281786">
    <w:abstractNumId w:val="4"/>
  </w:num>
  <w:num w:numId="13" w16cid:durableId="1452868088">
    <w:abstractNumId w:val="39"/>
  </w:num>
  <w:num w:numId="14" w16cid:durableId="1907910259">
    <w:abstractNumId w:val="26"/>
  </w:num>
  <w:num w:numId="15" w16cid:durableId="117071853">
    <w:abstractNumId w:val="32"/>
  </w:num>
  <w:num w:numId="16" w16cid:durableId="1079061469">
    <w:abstractNumId w:val="35"/>
  </w:num>
  <w:num w:numId="17" w16cid:durableId="596718751">
    <w:abstractNumId w:val="0"/>
  </w:num>
  <w:num w:numId="18" w16cid:durableId="561212369">
    <w:abstractNumId w:val="14"/>
  </w:num>
  <w:num w:numId="19" w16cid:durableId="805044711">
    <w:abstractNumId w:val="37"/>
  </w:num>
  <w:num w:numId="20" w16cid:durableId="652681738">
    <w:abstractNumId w:val="1"/>
  </w:num>
  <w:num w:numId="21" w16cid:durableId="1804226695">
    <w:abstractNumId w:val="31"/>
  </w:num>
  <w:num w:numId="22" w16cid:durableId="1966234554">
    <w:abstractNumId w:val="27"/>
  </w:num>
  <w:num w:numId="23" w16cid:durableId="696547152">
    <w:abstractNumId w:val="15"/>
  </w:num>
  <w:num w:numId="24" w16cid:durableId="373123493">
    <w:abstractNumId w:val="12"/>
  </w:num>
  <w:num w:numId="25" w16cid:durableId="1131048049">
    <w:abstractNumId w:val="28"/>
  </w:num>
  <w:num w:numId="26" w16cid:durableId="1195079620">
    <w:abstractNumId w:val="5"/>
  </w:num>
  <w:num w:numId="27" w16cid:durableId="2130584120">
    <w:abstractNumId w:val="18"/>
  </w:num>
  <w:num w:numId="28" w16cid:durableId="1232889152">
    <w:abstractNumId w:val="7"/>
  </w:num>
  <w:num w:numId="29" w16cid:durableId="748383638">
    <w:abstractNumId w:val="34"/>
  </w:num>
  <w:num w:numId="30" w16cid:durableId="1441072222">
    <w:abstractNumId w:val="22"/>
  </w:num>
  <w:num w:numId="31" w16cid:durableId="715465747">
    <w:abstractNumId w:val="21"/>
  </w:num>
  <w:num w:numId="32" w16cid:durableId="839737704">
    <w:abstractNumId w:val="40"/>
  </w:num>
  <w:num w:numId="33" w16cid:durableId="258366768">
    <w:abstractNumId w:val="10"/>
  </w:num>
  <w:num w:numId="34" w16cid:durableId="1681157220">
    <w:abstractNumId w:val="30"/>
  </w:num>
  <w:num w:numId="35" w16cid:durableId="1544823962">
    <w:abstractNumId w:val="33"/>
  </w:num>
  <w:num w:numId="36" w16cid:durableId="1544365894">
    <w:abstractNumId w:val="17"/>
  </w:num>
  <w:num w:numId="37" w16cid:durableId="770902214">
    <w:abstractNumId w:val="20"/>
  </w:num>
  <w:num w:numId="38" w16cid:durableId="21406060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018729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1927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955650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36EE2"/>
    <w:rsid w:val="00043F31"/>
    <w:rsid w:val="00073421"/>
    <w:rsid w:val="0008694C"/>
    <w:rsid w:val="000B29FB"/>
    <w:rsid w:val="000D2D89"/>
    <w:rsid w:val="000F60CB"/>
    <w:rsid w:val="001241F9"/>
    <w:rsid w:val="00165ECA"/>
    <w:rsid w:val="001778EC"/>
    <w:rsid w:val="00195D0F"/>
    <w:rsid w:val="0019617E"/>
    <w:rsid w:val="00204BB6"/>
    <w:rsid w:val="00245F69"/>
    <w:rsid w:val="002611B8"/>
    <w:rsid w:val="002646BC"/>
    <w:rsid w:val="00281052"/>
    <w:rsid w:val="0029366D"/>
    <w:rsid w:val="002D60C1"/>
    <w:rsid w:val="00303743"/>
    <w:rsid w:val="00317BB0"/>
    <w:rsid w:val="00327C13"/>
    <w:rsid w:val="00342849"/>
    <w:rsid w:val="003A0367"/>
    <w:rsid w:val="003C052F"/>
    <w:rsid w:val="004432BF"/>
    <w:rsid w:val="00467050"/>
    <w:rsid w:val="00471EA4"/>
    <w:rsid w:val="0054232C"/>
    <w:rsid w:val="005530C0"/>
    <w:rsid w:val="005E0F18"/>
    <w:rsid w:val="00650736"/>
    <w:rsid w:val="006756C4"/>
    <w:rsid w:val="006C0907"/>
    <w:rsid w:val="006F163B"/>
    <w:rsid w:val="007018F0"/>
    <w:rsid w:val="00720AE7"/>
    <w:rsid w:val="007250C5"/>
    <w:rsid w:val="007C12BE"/>
    <w:rsid w:val="007C5E8A"/>
    <w:rsid w:val="007C647C"/>
    <w:rsid w:val="00814C40"/>
    <w:rsid w:val="00871916"/>
    <w:rsid w:val="008E6F23"/>
    <w:rsid w:val="00964EF7"/>
    <w:rsid w:val="009F2B55"/>
    <w:rsid w:val="00A21723"/>
    <w:rsid w:val="00B01FF9"/>
    <w:rsid w:val="00B867E0"/>
    <w:rsid w:val="00BB61F6"/>
    <w:rsid w:val="00C1427A"/>
    <w:rsid w:val="00CA605A"/>
    <w:rsid w:val="00CD6416"/>
    <w:rsid w:val="00CE355E"/>
    <w:rsid w:val="00D34B5C"/>
    <w:rsid w:val="00D66204"/>
    <w:rsid w:val="00DA3198"/>
    <w:rsid w:val="00DC15D5"/>
    <w:rsid w:val="00E00518"/>
    <w:rsid w:val="00E11863"/>
    <w:rsid w:val="00E37B4C"/>
    <w:rsid w:val="00E66150"/>
    <w:rsid w:val="00E710C5"/>
    <w:rsid w:val="00EA38D2"/>
    <w:rsid w:val="00EC1543"/>
    <w:rsid w:val="00ED3386"/>
    <w:rsid w:val="00F123F1"/>
    <w:rsid w:val="00F201C8"/>
    <w:rsid w:val="00F43B7A"/>
    <w:rsid w:val="00F738BF"/>
    <w:rsid w:val="00FC7767"/>
    <w:rsid w:val="00F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259</Words>
  <Characters>1987</Characters>
  <Application>Microsoft Office Word</Application>
  <DocSecurity>0</DocSecurity>
  <Lines>62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6</cp:revision>
  <dcterms:created xsi:type="dcterms:W3CDTF">2025-10-07T09:38:00Z</dcterms:created>
  <dcterms:modified xsi:type="dcterms:W3CDTF">2025-10-30T12:33:00Z</dcterms:modified>
</cp:coreProperties>
</file>